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C8" w:rsidRPr="00BD669C" w:rsidRDefault="005C50E4">
      <w:pPr>
        <w:rPr>
          <w:rFonts w:ascii="TH SarabunPSK" w:hAnsi="TH SarabunPSK" w:cs="TH SarabunPSK"/>
          <w:b/>
          <w:bCs/>
          <w:sz w:val="36"/>
          <w:szCs w:val="36"/>
        </w:rPr>
      </w:pPr>
      <w:r w:rsidRPr="00BD669C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เอกสารที่ใช้ในการส่งล้างเงินยืม กรณีเดินทางไปราชการ คูปอง 10,000 บาท</w:t>
      </w:r>
    </w:p>
    <w:p w:rsidR="00BD669C" w:rsidRDefault="00B62B0D" w:rsidP="00BD669C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</w:t>
      </w:r>
      <w:r w:rsidR="00BD669C">
        <w:rPr>
          <w:rFonts w:ascii="TH SarabunPSK" w:hAnsi="TH SarabunPSK" w:cs="TH SarabunPSK" w:hint="cs"/>
          <w:sz w:val="32"/>
          <w:szCs w:val="32"/>
          <w:cs/>
        </w:rPr>
        <w:t>กข้อความเรื่องส่งใช้เงินยืม</w:t>
      </w:r>
    </w:p>
    <w:p w:rsidR="00BD669C" w:rsidRDefault="00BD669C" w:rsidP="00BD669C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รายการเดินทางไปราชการ (แบบ 8708)</w:t>
      </w:r>
    </w:p>
    <w:p w:rsidR="00BD669C" w:rsidRDefault="00BD669C" w:rsidP="00BD669C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แบบใบรับรองแทนใบเสร็จรับเงิน (แบบ บก.111)</w:t>
      </w:r>
    </w:p>
    <w:p w:rsidR="00BD669C" w:rsidRDefault="00BD669C" w:rsidP="00BD669C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ใบเสร็จค่าลงทะเบียน (ติดบนแบบติดใบเสร็จรับเงิน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D669C" w:rsidRDefault="00BD669C" w:rsidP="00BD669C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ใบเสร็จค่าที่พัก (กรณีพักค้าง ติดบนแบบติดใบเสร็จรับเงิน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D669C" w:rsidRPr="00BD669C" w:rsidRDefault="00BD669C" w:rsidP="00BD669C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  <w:cs/>
        </w:rPr>
      </w:pPr>
      <w:r w:rsidRPr="00B62B0D">
        <w:rPr>
          <w:rFonts w:ascii="TH SarabunPSK" w:hAnsi="TH SarabunPSK" w:cs="TH SarabunPSK" w:hint="cs"/>
          <w:sz w:val="32"/>
          <w:szCs w:val="32"/>
          <w:cs/>
        </w:rPr>
        <w:t xml:space="preserve">บันทึกขออนุญาตไปราชการ </w:t>
      </w:r>
    </w:p>
    <w:sectPr w:rsidR="00BD669C" w:rsidRPr="00BD669C" w:rsidSect="00CC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44A6"/>
    <w:multiLevelType w:val="hybridMultilevel"/>
    <w:tmpl w:val="4CA2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5C50E4"/>
    <w:rsid w:val="00073370"/>
    <w:rsid w:val="00142B89"/>
    <w:rsid w:val="005C50E4"/>
    <w:rsid w:val="007061DB"/>
    <w:rsid w:val="00737751"/>
    <w:rsid w:val="00B62B0D"/>
    <w:rsid w:val="00BD669C"/>
    <w:rsid w:val="00CC49C8"/>
    <w:rsid w:val="00E2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2018-06-19T04:50:00Z</dcterms:created>
  <dcterms:modified xsi:type="dcterms:W3CDTF">2018-06-19T04:50:00Z</dcterms:modified>
</cp:coreProperties>
</file>